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DB" w:rsidRDefault="00BB09D5" w:rsidP="00213783">
      <w:pPr>
        <w:tabs>
          <w:tab w:val="left" w:pos="7856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09F63" wp14:editId="4EAF79FF">
                <wp:simplePos x="0" y="0"/>
                <wp:positionH relativeFrom="column">
                  <wp:posOffset>-334645</wp:posOffset>
                </wp:positionH>
                <wp:positionV relativeFrom="paragraph">
                  <wp:posOffset>1316990</wp:posOffset>
                </wp:positionV>
                <wp:extent cx="7271385" cy="1412240"/>
                <wp:effectExtent l="0" t="0" r="571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1412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9D5" w:rsidRPr="00BB09D5" w:rsidRDefault="00BB09D5" w:rsidP="003B5028">
                            <w:pPr>
                              <w:jc w:val="center"/>
                              <w:rPr>
                                <w:b/>
                                <w:caps/>
                                <w:color w:val="365F91" w:themeColor="accent1" w:themeShade="BF"/>
                                <w:sz w:val="28"/>
                              </w:rPr>
                            </w:pPr>
                            <w:r w:rsidRPr="00BB09D5">
                              <w:rPr>
                                <w:b/>
                                <w:caps/>
                                <w:color w:val="365F91" w:themeColor="accent1" w:themeShade="BF"/>
                                <w:sz w:val="28"/>
                              </w:rPr>
                              <w:t>Lycée des Métiers de la Restauration, de la Propreté et de l'Environnement</w:t>
                            </w:r>
                            <w:r w:rsidR="00213783" w:rsidRPr="00BB09D5">
                              <w:rPr>
                                <w:b/>
                                <w:caps/>
                                <w:color w:val="365F91" w:themeColor="accent1" w:themeShade="BF"/>
                                <w:sz w:val="28"/>
                              </w:rPr>
                              <w:t xml:space="preserve"> </w:t>
                            </w:r>
                          </w:p>
                          <w:p w:rsidR="00213783" w:rsidRPr="00BB09D5" w:rsidRDefault="00213783" w:rsidP="003B5028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r w:rsidRPr="00BB09D5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>HELENE BOUCHER</w:t>
                            </w:r>
                          </w:p>
                          <w:p w:rsidR="00213783" w:rsidRPr="00BB09D5" w:rsidRDefault="00213783" w:rsidP="003B5028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r w:rsidRPr="00BB09D5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>GRETA CFA LYON METROPOLE ANTENNE DE VENISSIEUX</w:t>
                            </w:r>
                          </w:p>
                          <w:p w:rsidR="00213783" w:rsidRPr="003B5028" w:rsidRDefault="003B5028" w:rsidP="003B5028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3B5028">
                              <w:rPr>
                                <w:color w:val="365F91" w:themeColor="accent1" w:themeShade="BF"/>
                              </w:rPr>
                              <w:t>1</w:t>
                            </w:r>
                            <w:r w:rsidR="00CD199D">
                              <w:rPr>
                                <w:color w:val="365F91" w:themeColor="accent1" w:themeShade="BF"/>
                              </w:rPr>
                              <w:t>8</w:t>
                            </w:r>
                            <w:r w:rsidRPr="003B5028">
                              <w:rPr>
                                <w:color w:val="365F91" w:themeColor="accent1" w:themeShade="BF"/>
                              </w:rPr>
                              <w:t xml:space="preserve"> rue Ethel et Julius Rosenberg 69200 VENISSIEUX - </w:t>
                            </w:r>
                            <w:r w:rsidR="00213783" w:rsidRPr="003B5028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3B5028">
                              <w:rPr>
                                <w:color w:val="365F91" w:themeColor="accent1" w:themeShade="BF"/>
                              </w:rPr>
                              <w:t>https://helene-boucher.ent.auvergnerhonealpes.fr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09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5pt;margin-top:103.7pt;width:572.55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" fillcolor="#dbe5f1 [660]" stroked="f">
                <v:textbox>
                  <w:txbxContent>
                    <w:p w:rsidR="00BB09D5" w:rsidRPr="00BB09D5" w:rsidRDefault="00BB09D5" w:rsidP="003B5028">
                      <w:pPr>
                        <w:jc w:val="center"/>
                        <w:rPr>
                          <w:b/>
                          <w:caps/>
                          <w:color w:val="365F91" w:themeColor="accent1" w:themeShade="BF"/>
                          <w:sz w:val="28"/>
                        </w:rPr>
                      </w:pPr>
                      <w:r w:rsidRPr="00BB09D5">
                        <w:rPr>
                          <w:b/>
                          <w:caps/>
                          <w:color w:val="365F91" w:themeColor="accent1" w:themeShade="BF"/>
                          <w:sz w:val="28"/>
                        </w:rPr>
                        <w:t>Lycée des Métiers de la Restauration, de la Propreté et de l'Environnement</w:t>
                      </w:r>
                      <w:r w:rsidR="00213783" w:rsidRPr="00BB09D5">
                        <w:rPr>
                          <w:b/>
                          <w:caps/>
                          <w:color w:val="365F91" w:themeColor="accent1" w:themeShade="BF"/>
                          <w:sz w:val="28"/>
                        </w:rPr>
                        <w:t xml:space="preserve"> </w:t>
                      </w:r>
                    </w:p>
                    <w:p w:rsidR="00213783" w:rsidRPr="00BB09D5" w:rsidRDefault="00213783" w:rsidP="003B5028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</w:rPr>
                      </w:pPr>
                      <w:r w:rsidRPr="00BB09D5">
                        <w:rPr>
                          <w:b/>
                          <w:color w:val="365F91" w:themeColor="accent1" w:themeShade="BF"/>
                          <w:sz w:val="28"/>
                        </w:rPr>
                        <w:t>HELENE BOUCHER</w:t>
                      </w:r>
                    </w:p>
                    <w:p w:rsidR="00213783" w:rsidRPr="00BB09D5" w:rsidRDefault="00213783" w:rsidP="003B5028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</w:rPr>
                      </w:pPr>
                      <w:r w:rsidRPr="00BB09D5">
                        <w:rPr>
                          <w:b/>
                          <w:color w:val="365F91" w:themeColor="accent1" w:themeShade="BF"/>
                          <w:sz w:val="28"/>
                        </w:rPr>
                        <w:t>GRETA CFA LYON METROPOLE ANTENNE DE VENISSIEUX</w:t>
                      </w:r>
                    </w:p>
                    <w:p w:rsidR="00213783" w:rsidRPr="003B5028" w:rsidRDefault="003B5028" w:rsidP="003B5028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3B5028">
                        <w:rPr>
                          <w:color w:val="365F91" w:themeColor="accent1" w:themeShade="BF"/>
                        </w:rPr>
                        <w:t>1</w:t>
                      </w:r>
                      <w:r w:rsidR="00CD199D">
                        <w:rPr>
                          <w:color w:val="365F91" w:themeColor="accent1" w:themeShade="BF"/>
                        </w:rPr>
                        <w:t>8</w:t>
                      </w:r>
                      <w:r w:rsidRPr="003B5028">
                        <w:rPr>
                          <w:color w:val="365F91" w:themeColor="accent1" w:themeShade="BF"/>
                        </w:rPr>
                        <w:t xml:space="preserve"> rue Ethel et Julius Rosenberg 69200 VENISSIEUX - </w:t>
                      </w:r>
                      <w:r w:rsidR="00213783" w:rsidRPr="003B5028">
                        <w:rPr>
                          <w:color w:val="365F91" w:themeColor="accent1" w:themeShade="BF"/>
                        </w:rPr>
                        <w:t xml:space="preserve"> </w:t>
                      </w:r>
                      <w:r w:rsidRPr="003B5028">
                        <w:rPr>
                          <w:color w:val="365F91" w:themeColor="accent1" w:themeShade="BF"/>
                        </w:rPr>
                        <w:t>https://helene-boucher.ent.auvergnerhonealpes.fr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688F36D8" wp14:editId="5937DA5A">
            <wp:simplePos x="0" y="0"/>
            <wp:positionH relativeFrom="column">
              <wp:posOffset>375285</wp:posOffset>
            </wp:positionH>
            <wp:positionV relativeFrom="paragraph">
              <wp:posOffset>2842260</wp:posOffset>
            </wp:positionV>
            <wp:extent cx="5295265" cy="5229860"/>
            <wp:effectExtent l="0" t="0" r="635" b="889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E PORTES OUVERTES AU LYCEE HELENE BOUCHE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" b="360"/>
                    <a:stretch/>
                  </pic:blipFill>
                  <pic:spPr bwMode="auto">
                    <a:xfrm>
                      <a:off x="0" y="0"/>
                      <a:ext cx="5295265" cy="522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16">
        <w:rPr>
          <w:noProof/>
        </w:rPr>
        <w:drawing>
          <wp:anchor distT="0" distB="0" distL="114300" distR="114300" simplePos="0" relativeHeight="251575296" behindDoc="0" locked="0" layoutInCell="1" allowOverlap="1" wp14:anchorId="7158EDA3" wp14:editId="7BA17721">
            <wp:simplePos x="0" y="0"/>
            <wp:positionH relativeFrom="column">
              <wp:posOffset>-334645</wp:posOffset>
            </wp:positionH>
            <wp:positionV relativeFrom="paragraph">
              <wp:posOffset>-341630</wp:posOffset>
            </wp:positionV>
            <wp:extent cx="7260590" cy="1652905"/>
            <wp:effectExtent l="0" t="0" r="0" b="4445"/>
            <wp:wrapSquare wrapText="bothSides"/>
            <wp:docPr id="1" name="Image 1" descr="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8F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422FF" wp14:editId="289F9423">
                <wp:simplePos x="0" y="0"/>
                <wp:positionH relativeFrom="column">
                  <wp:posOffset>-146050</wp:posOffset>
                </wp:positionH>
                <wp:positionV relativeFrom="paragraph">
                  <wp:posOffset>8761095</wp:posOffset>
                </wp:positionV>
                <wp:extent cx="5288915" cy="499110"/>
                <wp:effectExtent l="0" t="0" r="635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B7E" w:rsidRPr="00D16B7E" w:rsidRDefault="0077382A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2"/>
                              </w:rPr>
                              <w:t>Consultez</w:t>
                            </w:r>
                            <w:r w:rsidR="00D16B7E" w:rsidRPr="00D16B7E">
                              <w:rPr>
                                <w:rFonts w:ascii="Arial" w:hAnsi="Arial" w:cs="Arial"/>
                                <w:color w:val="365F91" w:themeColor="accent1" w:themeShade="BF"/>
                                <w:sz w:val="32"/>
                              </w:rPr>
                              <w:t xml:space="preserve"> l’onglet « Nos formations » sur le site du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22FF" id="Zone de texte 2" o:spid="_x0000_s1027" type="#_x0000_t202" style="position:absolute;margin-left:-11.5pt;margin-top:689.85pt;width:416.45pt;height:3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" stroked="f">
                <v:textbox>
                  <w:txbxContent>
                    <w:p w:rsidR="00D16B7E" w:rsidRPr="00D16B7E" w:rsidRDefault="0077382A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32"/>
                        </w:rPr>
                        <w:t>Consultez</w:t>
                      </w:r>
                      <w:r w:rsidR="00D16B7E" w:rsidRPr="00D16B7E">
                        <w:rPr>
                          <w:rFonts w:ascii="Arial" w:hAnsi="Arial" w:cs="Arial"/>
                          <w:color w:val="365F91" w:themeColor="accent1" w:themeShade="BF"/>
                          <w:sz w:val="32"/>
                        </w:rPr>
                        <w:t xml:space="preserve"> l’onglet « Nos formations » sur le site du lycée</w:t>
                      </w:r>
                    </w:p>
                  </w:txbxContent>
                </v:textbox>
              </v:shape>
            </w:pict>
          </mc:Fallback>
        </mc:AlternateContent>
      </w:r>
      <w:r w:rsidR="003768FD">
        <w:rPr>
          <w:noProof/>
        </w:rPr>
        <w:drawing>
          <wp:anchor distT="0" distB="0" distL="114300" distR="114300" simplePos="0" relativeHeight="251713536" behindDoc="0" locked="0" layoutInCell="1" allowOverlap="1" wp14:anchorId="0D02D42A" wp14:editId="409213BE">
            <wp:simplePos x="0" y="0"/>
            <wp:positionH relativeFrom="column">
              <wp:posOffset>5048885</wp:posOffset>
            </wp:positionH>
            <wp:positionV relativeFrom="paragraph">
              <wp:posOffset>8140065</wp:posOffset>
            </wp:positionV>
            <wp:extent cx="1990090" cy="1985645"/>
            <wp:effectExtent l="0" t="0" r="0" b="0"/>
            <wp:wrapSquare wrapText="bothSides"/>
            <wp:docPr id="2" name="Image 1" descr="QR Code LP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LPH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8FD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0" name="AutoShape 1" descr="https://helene-boucher.ent.auvergnerhonealpes.fr/ressources-galerie.do?ID_GALERIE=229&amp;ID_RESSOURCE=1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78AA6" id="AutoShape 1" o:spid="_x0000_s1026" alt="https://helene-boucher.ent.auvergnerhonealpes.fr/ressources-galerie.do?ID_GALERIE=229&amp;ID_RESSOURCE=121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CGZGlQCAMAACwGAAAOAAAAAAAAAAAAAAAAAC4CAABkcnMvZTJvRG9jLnhtbFBL&#10;AQItABQABgAIAAAAIQDrxsCk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768FD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9" name="AutoShape 3" descr="https://helene-boucher.ent.auvergnerhonealpes.fr/ressources-galerie.do?ID_GALERIE=229&amp;ID_RESSOURCE=1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9ABB7" id="AutoShape 3" o:spid="_x0000_s1026" alt="https://helene-boucher.ent.auvergnerhonealpes.fr/ressources-galerie.do?ID_GALERIE=229&amp;ID_RESSOURCE=121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CsmrodCAMAACwGAAAOAAAAAAAAAAAAAAAAAC4CAABkcnMvZTJvRG9jLnhtbFBL&#10;AQItABQABgAIAAAAIQDrxsCk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1C22DB" w:rsidSect="00773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83"/>
    <w:rsid w:val="001C22DB"/>
    <w:rsid w:val="00213783"/>
    <w:rsid w:val="0029339A"/>
    <w:rsid w:val="003768FD"/>
    <w:rsid w:val="003B4AA7"/>
    <w:rsid w:val="003B5028"/>
    <w:rsid w:val="004C6AAE"/>
    <w:rsid w:val="0056041E"/>
    <w:rsid w:val="005E29F4"/>
    <w:rsid w:val="006D5519"/>
    <w:rsid w:val="0077382A"/>
    <w:rsid w:val="00791F8C"/>
    <w:rsid w:val="00AB592D"/>
    <w:rsid w:val="00BB09D5"/>
    <w:rsid w:val="00CD199D"/>
    <w:rsid w:val="00D16B7E"/>
    <w:rsid w:val="00D74041"/>
    <w:rsid w:val="00EE3F16"/>
    <w:rsid w:val="00F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 strokecolor="none"/>
    </o:shapedefaults>
    <o:shapelayout v:ext="edit">
      <o:idmap v:ext="edit" data="1"/>
    </o:shapelayout>
  </w:shapeDefaults>
  <w:decimalSymbol w:val=","/>
  <w:listSeparator w:val=";"/>
  <w14:docId w14:val="50D98F12"/>
  <w15:docId w15:val="{FA0ED1F8-5C01-47E0-9522-8B633F6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genet</dc:creator>
  <cp:lastModifiedBy>gprompt-bazin</cp:lastModifiedBy>
  <cp:revision>2</cp:revision>
  <cp:lastPrinted>2022-01-07T07:53:00Z</cp:lastPrinted>
  <dcterms:created xsi:type="dcterms:W3CDTF">2022-01-13T14:42:00Z</dcterms:created>
  <dcterms:modified xsi:type="dcterms:W3CDTF">2022-01-13T14:42:00Z</dcterms:modified>
</cp:coreProperties>
</file>